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1072A9DC" w:rsidRDefault="52B9DC34" w14:paraId="72F6FAC8" w14:textId="61133484">
      <w:pPr>
        <w:jc w:val="center"/>
        <w:rPr>
          <w:rFonts w:eastAsia="宋体" w:eastAsiaTheme="minorEastAsia"/>
          <w:b w:val="1"/>
          <w:bCs w:val="1"/>
          <w:i w:val="1"/>
          <w:iCs w:val="1"/>
        </w:rPr>
      </w:pPr>
      <w:r w:rsidRPr="1072A9DC" w:rsidR="6DE8B11E">
        <w:rPr>
          <w:rFonts w:eastAsia="宋体" w:eastAsiaTheme="minorEastAsia"/>
          <w:b w:val="1"/>
          <w:bCs w:val="1"/>
        </w:rPr>
        <w:t>N</w:t>
      </w:r>
      <w:r w:rsidRPr="1072A9DC" w:rsidR="4D96D723">
        <w:rPr>
          <w:rFonts w:eastAsia="宋体" w:eastAsiaTheme="minorEastAsia"/>
          <w:b w:val="1"/>
          <w:bCs w:val="1"/>
        </w:rPr>
        <w:t>r 43</w:t>
      </w:r>
      <w:r w:rsidRPr="1072A9DC" w:rsidR="24C14E6D">
        <w:rPr>
          <w:rFonts w:eastAsia="宋体" w:eastAsiaTheme="minorEastAsia"/>
          <w:b w:val="1"/>
          <w:bCs w:val="1"/>
        </w:rPr>
        <w:t>/CAT</w:t>
      </w:r>
      <w:r w:rsidRPr="1072A9DC" w:rsidR="6DE8B11E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969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2550"/>
        <w:gridCol w:w="1830"/>
        <w:gridCol w:w="1785"/>
        <w:gridCol w:w="1740"/>
      </w:tblGrid>
      <w:tr w:rsidR="220D30B2" w:rsidTr="45310DB5" w14:paraId="73473C12" w14:textId="77777777">
        <w:trPr>
          <w:trHeight w:val="300"/>
        </w:trPr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1072A9DC" w:rsidRDefault="220D30B2" w14:paraId="3190DF9E" w14:textId="2DA7AD8F">
            <w:pPr>
              <w:jc w:val="both"/>
              <w:rPr>
                <w:rFonts w:eastAsia="宋体" w:eastAsiaTheme="minorEastAsia"/>
              </w:rPr>
            </w:pPr>
            <w:r w:rsidRPr="1072A9DC" w:rsidR="11838BE7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255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1072A9DC" w:rsidRDefault="220D30B2" w14:paraId="0DD71688" w14:textId="164A2D05">
            <w:pPr>
              <w:jc w:val="both"/>
              <w:rPr>
                <w:rFonts w:eastAsia="宋体" w:eastAsiaTheme="minorEastAsia"/>
              </w:rPr>
            </w:pPr>
            <w:r w:rsidRPr="1072A9DC" w:rsidR="11838BE7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1072A9DC" w:rsidRDefault="220D30B2" w14:paraId="30A5D1C3" w14:textId="1C05CDA8">
            <w:pPr>
              <w:jc w:val="both"/>
              <w:rPr>
                <w:rFonts w:eastAsia="宋体" w:eastAsiaTheme="minorEastAsia"/>
              </w:rPr>
            </w:pPr>
            <w:r w:rsidRPr="1072A9DC" w:rsidR="11838BE7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1072A9DC" w:rsidRDefault="220D30B2" w14:paraId="2FE98169" w14:textId="0DA3DEF4">
            <w:pPr>
              <w:jc w:val="both"/>
              <w:rPr>
                <w:rFonts w:eastAsia="宋体" w:eastAsiaTheme="minorEastAsia"/>
              </w:rPr>
            </w:pPr>
            <w:r w:rsidRPr="1072A9DC" w:rsidR="11838BE7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1072A9DC" w:rsidRDefault="220D30B2" w14:paraId="6498FFEC" w14:textId="3B19DC91">
            <w:pPr>
              <w:jc w:val="both"/>
              <w:rPr>
                <w:rFonts w:eastAsia="宋体" w:eastAsiaTheme="minorEastAsia"/>
              </w:rPr>
            </w:pPr>
            <w:r w:rsidRPr="1072A9DC" w:rsidR="11838BE7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1072A9DC" w:rsidR="14756788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1072A9DC" w:rsidR="11838BE7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45310DB5" w14:paraId="21229966" w14:textId="77777777">
        <w:trPr>
          <w:trHeight w:val="469"/>
        </w:trPr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1072A9DC" w:rsidP="1072A9DC" w:rsidRDefault="1072A9DC" w14:paraId="643AC775" w14:textId="04E2E30D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072A9DC" w:rsidR="1072A9D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Sierakowice 1</w:t>
            </w:r>
          </w:p>
        </w:tc>
        <w:tc>
          <w:tcPr>
            <w:tcW w:w="2550" w:type="dxa"/>
            <w:tcMar>
              <w:left w:w="105" w:type="dxa"/>
              <w:right w:w="105" w:type="dxa"/>
            </w:tcMar>
            <w:vAlign w:val="center"/>
          </w:tcPr>
          <w:p w:rsidR="1072A9DC" w:rsidP="1072A9DC" w:rsidRDefault="1072A9DC" w14:paraId="56622121" w14:textId="03684451">
            <w:pPr>
              <w:spacing w:line="279" w:lineRule="auto"/>
            </w:pPr>
            <w:r w:rsidRPr="1072A9DC" w:rsidR="1072A9D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Szkoła Podstawowa w Tuchlinie</w:t>
            </w:r>
            <w:r w:rsidRPr="1072A9DC" w:rsidR="7216655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, </w:t>
            </w:r>
          </w:p>
          <w:p w:rsidR="72166556" w:rsidP="1072A9DC" w:rsidRDefault="72166556" w14:paraId="2D3C775B" w14:textId="0B349BF4">
            <w:pPr>
              <w:spacing w:line="279" w:lineRule="auto"/>
            </w:pPr>
            <w:r w:rsidRPr="1072A9DC" w:rsidR="7216655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Tuchlino 16B 83-340 Sierakowice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1072A9DC" w:rsidP="45310DB5" w:rsidRDefault="1072A9DC" w14:paraId="138CF3BB" w14:textId="0EC0CB95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</w:pPr>
            <w:r w:rsidRPr="45310DB5" w:rsidR="1072A9D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20.02.2026 14:00</w:t>
            </w:r>
            <w:r w:rsidRPr="45310DB5" w:rsidR="5B6F03B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1072A9DC" w:rsidP="45310DB5" w:rsidRDefault="1072A9DC" w14:paraId="2C2BC32C" w14:textId="197A3D57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5310DB5" w:rsidR="1072A9D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21.02.2026 09:00</w:t>
            </w:r>
            <w:r w:rsidRPr="45310DB5" w:rsidR="4305236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-16:00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1072A9DC" w:rsidP="1072A9DC" w:rsidRDefault="1072A9DC" w14:paraId="018DC372" w14:textId="26BD01D1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1072A9DC" w:rsidR="1072A9D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</w:t>
            </w:r>
          </w:p>
        </w:tc>
      </w:tr>
    </w:tbl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528CADB8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528CADB8" w:rsidRDefault="220D30B2" w14:paraId="58A099E0" w14:textId="04679545">
      <w:pPr>
        <w:spacing w:after="0" w:line="240" w:lineRule="auto"/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528CADB8" w:rsidR="791B7C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Zamawiający przewidział w budżecie projektu stawkę 60 zł netto za usługę cateringową w przeliczeniu na 1 osobę.</w:t>
      </w: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2A9DC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38BE7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56788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14E6D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4FE5D2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1989B0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05236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10DB5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6D723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8CADB8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6F03BB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DE8B11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166556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1B7C46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8ffc058fcbeb300fa80be0dc522faec7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adcd512d98336d3c5dce32881a7ac901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73837-6153-4196-B9E8-8E2AF69338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Marcin Pietrowski</lastModifiedBy>
  <revision>55</revision>
  <dcterms:created xsi:type="dcterms:W3CDTF">2024-10-11T08:36:00.0000000Z</dcterms:created>
  <dcterms:modified xsi:type="dcterms:W3CDTF">2026-01-28T12:37:21.6450815Z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